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8" w:rsidRPr="006325E8" w:rsidRDefault="006325E8" w:rsidP="006325E8">
      <w:pPr>
        <w:pStyle w:val="a5"/>
        <w:rPr>
          <w:rFonts w:ascii="Times New Roman" w:hAnsi="Times New Roman" w:cs="Times New Roman"/>
          <w:b/>
          <w:sz w:val="18"/>
          <w:szCs w:val="18"/>
          <w:lang w:val="en-US"/>
        </w:rPr>
      </w:pPr>
      <w:bookmarkStart w:id="0" w:name="_GoBack"/>
      <w:bookmarkEnd w:id="0"/>
    </w:p>
    <w:p w:rsidR="006325E8" w:rsidRPr="006325E8" w:rsidRDefault="006325E8" w:rsidP="006325E8">
      <w:pPr>
        <w:pStyle w:val="a5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 w:rsidRPr="006325E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7A59CD3" wp14:editId="577E46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647700"/>
            <wp:effectExtent l="0" t="0" r="9525" b="0"/>
            <wp:wrapSquare wrapText="bothSides"/>
            <wp:docPr id="1" name="Рисунок 1" descr="C:\Users\ПК\Desktop\Логотипы\nkp_logo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оготипы\nkp_logo 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5E8" w:rsidRPr="00FF469E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119146, г. Москва, </w:t>
      </w:r>
    </w:p>
    <w:p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Фрунзенская наб., д. 30, стр. 5</w:t>
      </w:r>
    </w:p>
    <w:p w:rsidR="006325E8" w:rsidRPr="008B30BD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тел</w:t>
      </w:r>
      <w:r w:rsidRPr="001A571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.: (495)644-52-60</w:t>
      </w:r>
      <w:r w:rsidR="00576AEA" w:rsidRPr="008B30BD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;(925)177-42-17</w:t>
      </w:r>
    </w:p>
    <w:p w:rsidR="008B30BD" w:rsidRPr="008B30BD" w:rsidRDefault="006325E8" w:rsidP="001A571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</w:pPr>
      <w:proofErr w:type="gramStart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e-mail</w:t>
      </w:r>
      <w:proofErr w:type="gramEnd"/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 xml:space="preserve">: </w:t>
      </w:r>
      <w:r w:rsidR="0013208D">
        <w:fldChar w:fldCharType="begin"/>
      </w:r>
      <w:r w:rsidR="0013208D" w:rsidRPr="0013208D">
        <w:rPr>
          <w:lang w:val="en-US"/>
        </w:rPr>
        <w:instrText xml:space="preserve"> HYPERLINK "mailto:nkp.rus@gmail.com" </w:instrText>
      </w:r>
      <w:r w:rsidR="0013208D">
        <w:fldChar w:fldCharType="separate"/>
      </w:r>
      <w:r w:rsidR="008B30BD" w:rsidRPr="00E028B4">
        <w:rPr>
          <w:rStyle w:val="a6"/>
          <w:rFonts w:ascii="Times New Roman" w:hAnsi="Times New Roman" w:cs="Times New Roman"/>
          <w:b/>
          <w:sz w:val="18"/>
          <w:szCs w:val="18"/>
          <w:lang w:val="en-US"/>
        </w:rPr>
        <w:t>nkp.rus@gmail.com</w:t>
      </w:r>
      <w:r w:rsidR="0013208D">
        <w:rPr>
          <w:rStyle w:val="a6"/>
          <w:rFonts w:ascii="Times New Roman" w:hAnsi="Times New Roman" w:cs="Times New Roman"/>
          <w:b/>
          <w:sz w:val="18"/>
          <w:szCs w:val="18"/>
          <w:lang w:val="en-US"/>
        </w:rPr>
        <w:fldChar w:fldCharType="end"/>
      </w:r>
    </w:p>
    <w:p w:rsidR="00C35E48" w:rsidRPr="00AE2FC8" w:rsidRDefault="0013208D" w:rsidP="001A5718">
      <w:pPr>
        <w:pStyle w:val="a5"/>
        <w:jc w:val="right"/>
        <w:rPr>
          <w:b/>
        </w:rPr>
      </w:pPr>
      <w:hyperlink r:id="rId6" w:history="1">
        <w:r w:rsidR="008B30BD" w:rsidRPr="00E028B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8B30BD" w:rsidRPr="00AE2FC8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8B30BD" w:rsidRPr="00E028B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npnkp</w:t>
        </w:r>
        <w:proofErr w:type="spellEnd"/>
        <w:r w:rsidR="008B30BD" w:rsidRPr="00AE2FC8">
          <w:rPr>
            <w:rStyle w:val="a6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8B30BD" w:rsidRPr="00E028B4">
          <w:rPr>
            <w:rStyle w:val="a6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8B30BD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  <w:r w:rsidR="006325E8" w:rsidRPr="00AE2FC8">
        <w:rPr>
          <w:rFonts w:ascii="Times New Roman" w:hAnsi="Times New Roman" w:cs="Times New Roman"/>
          <w:b/>
          <w:color w:val="FF0000"/>
          <w:sz w:val="18"/>
          <w:szCs w:val="18"/>
        </w:rPr>
        <w:br w:type="textWrapping" w:clear="all"/>
      </w:r>
      <w:r w:rsidR="00C35E48" w:rsidRPr="00AE2FC8">
        <w:rPr>
          <w:b/>
          <w:color w:val="FF0000"/>
          <w:sz w:val="18"/>
          <w:szCs w:val="18"/>
        </w:rPr>
        <w:t>________________________________________________________________________________________________________</w:t>
      </w:r>
    </w:p>
    <w:p w:rsidR="00C35E48" w:rsidRDefault="00C35E48" w:rsidP="00C35E48">
      <w:pPr>
        <w:pStyle w:val="a5"/>
        <w:rPr>
          <w:sz w:val="18"/>
          <w:szCs w:val="18"/>
        </w:rPr>
      </w:pPr>
    </w:p>
    <w:p w:rsidR="007F0DF2" w:rsidRDefault="007F0DF2" w:rsidP="00C35E48">
      <w:pPr>
        <w:pStyle w:val="a5"/>
        <w:rPr>
          <w:sz w:val="18"/>
          <w:szCs w:val="18"/>
        </w:rPr>
      </w:pPr>
    </w:p>
    <w:p w:rsidR="00170E0C" w:rsidRDefault="00170E0C" w:rsidP="007F0DF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DF2" w:rsidRDefault="007F0DF2" w:rsidP="007F0DF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DF2">
        <w:rPr>
          <w:rFonts w:ascii="Times New Roman" w:hAnsi="Times New Roman" w:cs="Times New Roman"/>
          <w:b/>
          <w:sz w:val="32"/>
          <w:szCs w:val="32"/>
        </w:rPr>
        <w:t>Форма заявки на проведения исследования</w:t>
      </w:r>
    </w:p>
    <w:p w:rsidR="00170E0C" w:rsidRDefault="00170E0C" w:rsidP="007F0DF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DF2" w:rsidRDefault="007F0DF2" w:rsidP="00C35E48">
      <w:pPr>
        <w:pStyle w:val="a5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Интересующий</w:t>
            </w:r>
            <w:r w:rsidRPr="00170E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вид исследования (психологическое, полиграф, комплексное, рецензирование)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7F0DF2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Вид и категория судебного разбирательства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Default="007F0DF2" w:rsidP="0094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Стадия (инстанции) рассмотрения дела</w:t>
            </w:r>
          </w:p>
          <w:p w:rsidR="00170E0C" w:rsidRPr="00170E0C" w:rsidRDefault="00170E0C" w:rsidP="00941E1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Краткая фабула дела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Процессуальный статус (свидетель, обвиняемый, потерпевший)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Default="00AE2FC8" w:rsidP="00170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мер пресечения </w:t>
            </w:r>
          </w:p>
          <w:p w:rsidR="00170E0C" w:rsidRPr="00170E0C" w:rsidRDefault="00170E0C" w:rsidP="00170E0C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Предполагаемое место проведения исследования (офис Экспертного Центра, иная территория)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7F0DF2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Вопросы, подлежащие выяснению (примерная формулировка)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Материалы по делу, имеющиеся в распоряжении Инициатора (копии протоколов допросов или постановление о признании потерпевшим или др., иные документы)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7F0DF2">
            <w:pPr>
              <w:tabs>
                <w:tab w:val="left" w:pos="1740"/>
              </w:tabs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Основание проведения исследования (адвокатский запрос, постановление/определение судебных или следственных органов, заявление физического лица)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Наличие ограничений по времени (срочно, стандарт)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7F0DF2">
            <w:pPr>
              <w:tabs>
                <w:tab w:val="center" w:pos="7285"/>
                <w:tab w:val="left" w:pos="107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участия специалиста в судебном заседании 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7F0DF2" w:rsidRPr="00170E0C" w:rsidRDefault="007F0DF2" w:rsidP="00941E1D">
            <w:pPr>
              <w:rPr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>Наличие предварительного согласия проверяемого на исследование</w:t>
            </w:r>
          </w:p>
        </w:tc>
        <w:tc>
          <w:tcPr>
            <w:tcW w:w="4786" w:type="dxa"/>
          </w:tcPr>
          <w:p w:rsidR="007F0DF2" w:rsidRDefault="007F0DF2" w:rsidP="00941E1D"/>
        </w:tc>
      </w:tr>
      <w:tr w:rsidR="007F0DF2" w:rsidTr="00941E1D">
        <w:tc>
          <w:tcPr>
            <w:tcW w:w="4785" w:type="dxa"/>
          </w:tcPr>
          <w:p w:rsidR="00170E0C" w:rsidRDefault="007F0DF2" w:rsidP="0094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0E0C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</w:p>
          <w:p w:rsidR="007F0DF2" w:rsidRPr="00170E0C" w:rsidRDefault="00170E0C" w:rsidP="00941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(телефон, эл. почта, ФИО</w:t>
            </w:r>
            <w:r w:rsidR="007F0DF2" w:rsidRPr="00170E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:rsidR="007F0DF2" w:rsidRDefault="007F0DF2" w:rsidP="00941E1D"/>
        </w:tc>
      </w:tr>
    </w:tbl>
    <w:p w:rsidR="007F0DF2" w:rsidRPr="007F0DF2" w:rsidRDefault="007F0DF2" w:rsidP="00C35E48">
      <w:pPr>
        <w:pStyle w:val="a5"/>
        <w:rPr>
          <w:sz w:val="18"/>
          <w:szCs w:val="18"/>
        </w:rPr>
      </w:pPr>
    </w:p>
    <w:sectPr w:rsidR="007F0DF2" w:rsidRPr="007F0DF2" w:rsidSect="006325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7"/>
    <w:rsid w:val="0013208D"/>
    <w:rsid w:val="00170E0C"/>
    <w:rsid w:val="001A5718"/>
    <w:rsid w:val="002F447C"/>
    <w:rsid w:val="00576AEA"/>
    <w:rsid w:val="00583BD5"/>
    <w:rsid w:val="005920F2"/>
    <w:rsid w:val="005935EB"/>
    <w:rsid w:val="006325E8"/>
    <w:rsid w:val="006E3F1C"/>
    <w:rsid w:val="007A34C5"/>
    <w:rsid w:val="007F0DF2"/>
    <w:rsid w:val="0082593D"/>
    <w:rsid w:val="008B30BD"/>
    <w:rsid w:val="008D04A8"/>
    <w:rsid w:val="00971FB7"/>
    <w:rsid w:val="00AE2FC8"/>
    <w:rsid w:val="00B13E4A"/>
    <w:rsid w:val="00B20917"/>
    <w:rsid w:val="00C35E48"/>
    <w:rsid w:val="00DA1BBE"/>
    <w:rsid w:val="00E22467"/>
    <w:rsid w:val="00FB525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pnk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2014-08-27T18:03:00Z</dcterms:created>
  <dcterms:modified xsi:type="dcterms:W3CDTF">2014-08-27T18:03:00Z</dcterms:modified>
</cp:coreProperties>
</file>